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3D91" w14:textId="77777777" w:rsidR="00022736" w:rsidRDefault="00022736" w:rsidP="00022736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2F7CDCC2" wp14:editId="642DBDF0">
            <wp:extent cx="1364615" cy="551057"/>
            <wp:effectExtent l="0" t="0" r="0" b="0"/>
            <wp:docPr id="2" name="Picture 2" descr="A picture containing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nke_cierne_Transparent.tga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12" b="24976"/>
                    <a:stretch/>
                  </pic:blipFill>
                  <pic:spPr bwMode="auto">
                    <a:xfrm>
                      <a:off x="0" y="0"/>
                      <a:ext cx="1374779" cy="555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3BF2BF" w14:textId="77777777" w:rsidR="00413F35" w:rsidRPr="00647B7C" w:rsidRDefault="00413F35" w:rsidP="00413F35">
      <w:pPr>
        <w:pStyle w:val="Default"/>
        <w:jc w:val="center"/>
      </w:pPr>
      <w:r w:rsidRPr="00647B7C">
        <w:rPr>
          <w:sz w:val="36"/>
          <w:szCs w:val="36"/>
        </w:rPr>
        <w:t xml:space="preserve">FORMULÁR NA </w:t>
      </w:r>
      <w:r>
        <w:rPr>
          <w:sz w:val="36"/>
          <w:szCs w:val="36"/>
        </w:rPr>
        <w:t>VRÁTENIE TOVARU</w:t>
      </w:r>
    </w:p>
    <w:p w14:paraId="01DC6687" w14:textId="77777777" w:rsidR="00413F35" w:rsidRPr="00707859" w:rsidRDefault="00413F35" w:rsidP="00413F35">
      <w:pPr>
        <w:pStyle w:val="Default"/>
        <w:jc w:val="center"/>
      </w:pPr>
      <w:r w:rsidRPr="00707859">
        <w:t xml:space="preserve">(vyplňte a zašlite tento formulár len v prípade, že si želáte odstúpiť od </w:t>
      </w:r>
      <w:r>
        <w:t xml:space="preserve">obchodnej </w:t>
      </w:r>
      <w:r w:rsidRPr="00707859">
        <w:t>zmluvy)</w:t>
      </w:r>
    </w:p>
    <w:p w14:paraId="7F55F40C" w14:textId="77777777" w:rsidR="00413F35" w:rsidRDefault="00413F35" w:rsidP="00413F35">
      <w:pPr>
        <w:pStyle w:val="Default"/>
        <w:jc w:val="center"/>
        <w:rPr>
          <w:sz w:val="22"/>
          <w:szCs w:val="22"/>
        </w:rPr>
      </w:pPr>
    </w:p>
    <w:p w14:paraId="1F807A9B" w14:textId="77777777" w:rsidR="00413F35" w:rsidRDefault="00413F35" w:rsidP="00413F35">
      <w:pPr>
        <w:pStyle w:val="Default"/>
        <w:jc w:val="center"/>
        <w:rPr>
          <w:sz w:val="22"/>
          <w:szCs w:val="22"/>
        </w:rPr>
      </w:pPr>
    </w:p>
    <w:p w14:paraId="1EEC5BA9" w14:textId="77777777" w:rsidR="00413F35" w:rsidRPr="00707859" w:rsidRDefault="00413F35" w:rsidP="00413F35">
      <w:pPr>
        <w:pStyle w:val="Default"/>
        <w:jc w:val="center"/>
        <w:rPr>
          <w:b/>
        </w:rPr>
      </w:pPr>
      <w:r w:rsidRPr="00707859">
        <w:rPr>
          <w:b/>
        </w:rPr>
        <w:t>TOVAR POŠLITE NA ADRESU:</w:t>
      </w:r>
    </w:p>
    <w:p w14:paraId="0DB8729E" w14:textId="4B7F8F50" w:rsidR="006A2DA0" w:rsidRDefault="006A2DA0" w:rsidP="006A2DA0">
      <w:pPr>
        <w:pStyle w:val="Default"/>
        <w:jc w:val="center"/>
        <w:rPr>
          <w:b/>
        </w:rPr>
      </w:pPr>
      <w:proofErr w:type="spellStart"/>
      <w:r>
        <w:rPr>
          <w:b/>
        </w:rPr>
        <w:t>Dresses</w:t>
      </w:r>
      <w:proofErr w:type="spellEnd"/>
      <w:r>
        <w:rPr>
          <w:b/>
        </w:rPr>
        <w:t>, s. r. o.</w:t>
      </w:r>
    </w:p>
    <w:p w14:paraId="4AB2E604" w14:textId="05F51BCE" w:rsidR="00413F35" w:rsidRPr="00CC2058" w:rsidRDefault="006A2DA0" w:rsidP="006A2DA0">
      <w:pPr>
        <w:pStyle w:val="Default"/>
        <w:jc w:val="center"/>
        <w:rPr>
          <w:b/>
        </w:rPr>
      </w:pPr>
      <w:r>
        <w:rPr>
          <w:b/>
        </w:rPr>
        <w:t>Osloboditeľov 340/3</w:t>
      </w:r>
    </w:p>
    <w:p w14:paraId="4C2F0E08" w14:textId="06BC406D" w:rsidR="00413F35" w:rsidRPr="00CC2058" w:rsidRDefault="00413F35" w:rsidP="00413F35">
      <w:pPr>
        <w:jc w:val="center"/>
        <w:rPr>
          <w:b/>
        </w:rPr>
      </w:pPr>
      <w:r w:rsidRPr="00CC2058">
        <w:rPr>
          <w:b/>
          <w:sz w:val="24"/>
          <w:szCs w:val="24"/>
        </w:rPr>
        <w:t xml:space="preserve">040 </w:t>
      </w:r>
      <w:r w:rsidR="006A2DA0">
        <w:rPr>
          <w:b/>
          <w:sz w:val="24"/>
          <w:szCs w:val="24"/>
        </w:rPr>
        <w:t>17</w:t>
      </w:r>
      <w:r w:rsidRPr="00CC2058">
        <w:rPr>
          <w:b/>
          <w:sz w:val="24"/>
          <w:szCs w:val="24"/>
        </w:rPr>
        <w:t xml:space="preserve">  Košice</w:t>
      </w:r>
      <w:r w:rsidR="006A2DA0">
        <w:rPr>
          <w:b/>
          <w:sz w:val="24"/>
          <w:szCs w:val="24"/>
        </w:rPr>
        <w:t xml:space="preserve"> - Barca</w:t>
      </w:r>
    </w:p>
    <w:p w14:paraId="443A15EF" w14:textId="77777777" w:rsidR="00413F35" w:rsidRDefault="00413F35" w:rsidP="00413F35">
      <w:pPr>
        <w:pStyle w:val="Default"/>
        <w:jc w:val="center"/>
        <w:rPr>
          <w:b/>
          <w:bCs/>
        </w:rPr>
      </w:pPr>
      <w:r w:rsidRPr="00E1676F">
        <w:rPr>
          <w:b/>
          <w:bCs/>
        </w:rPr>
        <w:t>FIREMNÉ ÚDAJE</w:t>
      </w:r>
      <w:r>
        <w:rPr>
          <w:b/>
          <w:bCs/>
        </w:rPr>
        <w:t>:</w:t>
      </w:r>
    </w:p>
    <w:p w14:paraId="0368412D" w14:textId="2437D6C6" w:rsidR="00413F35" w:rsidRDefault="006A2DA0" w:rsidP="00413F35">
      <w:pPr>
        <w:pStyle w:val="Default"/>
        <w:jc w:val="center"/>
      </w:pPr>
      <w:proofErr w:type="spellStart"/>
      <w:r>
        <w:t>Dresses</w:t>
      </w:r>
      <w:proofErr w:type="spellEnd"/>
      <w:r>
        <w:t>,</w:t>
      </w:r>
      <w:r w:rsidR="00413F35" w:rsidRPr="00E1676F">
        <w:t xml:space="preserve"> s.</w:t>
      </w:r>
      <w:r w:rsidR="00413F35">
        <w:t xml:space="preserve"> </w:t>
      </w:r>
      <w:r w:rsidR="00413F35" w:rsidRPr="00E1676F">
        <w:t>r.</w:t>
      </w:r>
      <w:r w:rsidR="00413F35">
        <w:t xml:space="preserve"> </w:t>
      </w:r>
      <w:r w:rsidR="00413F35" w:rsidRPr="00E1676F">
        <w:t>o.</w:t>
      </w:r>
    </w:p>
    <w:p w14:paraId="51991C89" w14:textId="34A14AE7" w:rsidR="00413F35" w:rsidRDefault="006A2DA0" w:rsidP="00413F35">
      <w:pPr>
        <w:pStyle w:val="Default"/>
        <w:jc w:val="center"/>
      </w:pPr>
      <w:r>
        <w:t>Osloboditeľov 340/3</w:t>
      </w:r>
    </w:p>
    <w:p w14:paraId="79E88EA8" w14:textId="081AEEBD" w:rsidR="00413F35" w:rsidRDefault="00413F35" w:rsidP="00413F35">
      <w:pPr>
        <w:pStyle w:val="Default"/>
        <w:jc w:val="center"/>
      </w:pPr>
      <w:r>
        <w:t xml:space="preserve">040 </w:t>
      </w:r>
      <w:r w:rsidR="006A2DA0">
        <w:t>17</w:t>
      </w:r>
      <w:r>
        <w:t xml:space="preserve"> Košice</w:t>
      </w:r>
      <w:r w:rsidR="006A2DA0">
        <w:t xml:space="preserve"> - Barca</w:t>
      </w:r>
    </w:p>
    <w:p w14:paraId="69B5A988" w14:textId="53C43B48" w:rsidR="00413F35" w:rsidRDefault="00413F35" w:rsidP="00413F35">
      <w:pPr>
        <w:pStyle w:val="Default"/>
        <w:jc w:val="center"/>
      </w:pPr>
      <w:r>
        <w:t xml:space="preserve">IČO: </w:t>
      </w:r>
      <w:r w:rsidR="009C5C41">
        <w:rPr>
          <w:rFonts w:ascii="Arial" w:eastAsia="Times New Roman" w:hAnsi="Arial" w:cs="Arial"/>
          <w:sz w:val="21"/>
          <w:szCs w:val="21"/>
          <w:lang w:eastAsia="en-GB"/>
        </w:rPr>
        <w:t>55</w:t>
      </w:r>
      <w:r w:rsidR="006A2DA0">
        <w:rPr>
          <w:rFonts w:ascii="Arial" w:eastAsia="Times New Roman" w:hAnsi="Arial" w:cs="Arial"/>
          <w:sz w:val="21"/>
          <w:szCs w:val="21"/>
          <w:lang w:eastAsia="en-GB"/>
        </w:rPr>
        <w:t> </w:t>
      </w:r>
      <w:r w:rsidR="009C5C41">
        <w:rPr>
          <w:rFonts w:ascii="Arial" w:eastAsia="Times New Roman" w:hAnsi="Arial" w:cs="Arial"/>
          <w:sz w:val="21"/>
          <w:szCs w:val="21"/>
          <w:lang w:eastAsia="en-GB"/>
        </w:rPr>
        <w:t>193</w:t>
      </w:r>
      <w:r w:rsidR="006A2DA0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r w:rsidR="009C5C41">
        <w:rPr>
          <w:rFonts w:ascii="Arial" w:eastAsia="Times New Roman" w:hAnsi="Arial" w:cs="Arial"/>
          <w:sz w:val="21"/>
          <w:szCs w:val="21"/>
          <w:lang w:eastAsia="en-GB"/>
        </w:rPr>
        <w:t>862</w:t>
      </w:r>
    </w:p>
    <w:p w14:paraId="7935B2D3" w14:textId="4F8115B8" w:rsidR="00413F35" w:rsidRPr="00E1676F" w:rsidRDefault="009C5C41" w:rsidP="00413F35">
      <w:pPr>
        <w:pStyle w:val="Default"/>
        <w:jc w:val="center"/>
      </w:pPr>
      <w:r>
        <w:t>D</w:t>
      </w:r>
      <w:r w:rsidR="00413F35">
        <w:t xml:space="preserve">IČ: </w:t>
      </w:r>
      <w:r w:rsidR="006A2DA0">
        <w:rPr>
          <w:rFonts w:ascii="Arial" w:eastAsia="Times New Roman" w:hAnsi="Arial" w:cs="Arial"/>
          <w:sz w:val="21"/>
          <w:szCs w:val="21"/>
          <w:lang w:eastAsia="en-GB"/>
        </w:rPr>
        <w:t>212</w:t>
      </w:r>
      <w:r>
        <w:rPr>
          <w:rFonts w:ascii="Arial" w:eastAsia="Times New Roman" w:hAnsi="Arial" w:cs="Arial"/>
          <w:sz w:val="21"/>
          <w:szCs w:val="21"/>
          <w:lang w:eastAsia="en-GB"/>
        </w:rPr>
        <w:t>1896238</w:t>
      </w:r>
    </w:p>
    <w:p w14:paraId="4D7BFCC0" w14:textId="77777777" w:rsidR="00022736" w:rsidRPr="00E1676F" w:rsidRDefault="00022736" w:rsidP="00022736">
      <w:pPr>
        <w:pStyle w:val="Default"/>
        <w:jc w:val="center"/>
        <w:rPr>
          <w:b/>
          <w:bCs/>
        </w:rPr>
      </w:pPr>
    </w:p>
    <w:p w14:paraId="289C3CF9" w14:textId="77777777" w:rsidR="00022736" w:rsidRDefault="00022736" w:rsidP="00022736">
      <w:pPr>
        <w:pStyle w:val="Default"/>
        <w:rPr>
          <w:b/>
          <w:bCs/>
          <w:sz w:val="22"/>
          <w:szCs w:val="22"/>
        </w:rPr>
      </w:pPr>
    </w:p>
    <w:p w14:paraId="0CDBF387" w14:textId="77777777" w:rsidR="00022736" w:rsidRDefault="00022736" w:rsidP="00022736">
      <w:pPr>
        <w:pStyle w:val="Default"/>
        <w:rPr>
          <w:b/>
          <w:bCs/>
          <w:sz w:val="22"/>
          <w:szCs w:val="22"/>
        </w:rPr>
      </w:pPr>
    </w:p>
    <w:p w14:paraId="6D1A3810" w14:textId="77777777" w:rsidR="00022736" w:rsidRDefault="00022736" w:rsidP="00022736">
      <w:pPr>
        <w:pStyle w:val="Default"/>
      </w:pPr>
      <w:r>
        <w:rPr>
          <w:b/>
          <w:bCs/>
          <w:sz w:val="22"/>
          <w:szCs w:val="22"/>
        </w:rPr>
        <w:t>Týmto oznamujem, že odstupujem od kúpnej zmluvy</w:t>
      </w:r>
    </w:p>
    <w:p w14:paraId="21E5BC98" w14:textId="77777777" w:rsidR="00022736" w:rsidRDefault="00022736" w:rsidP="00022736">
      <w:pPr>
        <w:pStyle w:val="Default"/>
        <w:rPr>
          <w:b/>
          <w:bCs/>
          <w:sz w:val="22"/>
          <w:szCs w:val="22"/>
        </w:rPr>
      </w:pPr>
    </w:p>
    <w:tbl>
      <w:tblPr>
        <w:tblW w:w="97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5953"/>
      </w:tblGrid>
      <w:tr w:rsidR="00022736" w14:paraId="0ABF1DD4" w14:textId="77777777" w:rsidTr="00ED1DF3">
        <w:trPr>
          <w:trHeight w:hRule="exact" w:val="567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0D396" w14:textId="77777777" w:rsidR="00022736" w:rsidRDefault="00022736" w:rsidP="00ED1DF3">
            <w:pPr>
              <w:spacing w:after="0" w:line="240" w:lineRule="auto"/>
            </w:pPr>
            <w:r>
              <w:rPr>
                <w:b/>
                <w:bCs/>
              </w:rPr>
              <w:t xml:space="preserve">Názov tovaru: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1D618" w14:textId="77777777" w:rsidR="00022736" w:rsidRDefault="00022736" w:rsidP="00ED1DF3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022736" w14:paraId="6B2F93B3" w14:textId="77777777" w:rsidTr="00ED1DF3">
        <w:trPr>
          <w:trHeight w:hRule="exact" w:val="567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80FF3" w14:textId="77777777" w:rsidR="00022736" w:rsidRDefault="00022736" w:rsidP="00ED1DF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Číslo faktúry: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8D77C" w14:textId="77777777" w:rsidR="00022736" w:rsidRDefault="00022736" w:rsidP="00ED1DF3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CF7962" w14:paraId="479AFBD5" w14:textId="77777777" w:rsidTr="00ED1DF3">
        <w:trPr>
          <w:trHeight w:hRule="exact" w:val="567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E79A" w14:textId="7762B8CA" w:rsidR="00CF7962" w:rsidRDefault="00CF7962" w:rsidP="00ED1DF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Dôvod vrátenia: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7CDB3" w14:textId="77777777" w:rsidR="00CF7962" w:rsidRDefault="00CF7962" w:rsidP="00ED1DF3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022736" w14:paraId="0BFD2F78" w14:textId="77777777" w:rsidTr="00ED1DF3">
        <w:trPr>
          <w:trHeight w:hRule="exact" w:val="567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22A33" w14:textId="77777777" w:rsidR="00022736" w:rsidRDefault="00022736" w:rsidP="00ED1DF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Meno spotrebiteľa: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96DB" w14:textId="77777777" w:rsidR="00022736" w:rsidRDefault="00022736" w:rsidP="00ED1DF3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022736" w14:paraId="4CAE1B04" w14:textId="77777777" w:rsidTr="00ED1DF3">
        <w:trPr>
          <w:trHeight w:hRule="exact" w:val="567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2D541" w14:textId="77777777" w:rsidR="00022736" w:rsidRDefault="00022736" w:rsidP="00ED1DF3">
            <w:pPr>
              <w:rPr>
                <w:b/>
                <w:bCs/>
              </w:rPr>
            </w:pPr>
            <w:r>
              <w:rPr>
                <w:b/>
                <w:bCs/>
              </w:rPr>
              <w:t>Ulica: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BDD1A" w14:textId="77777777" w:rsidR="00022736" w:rsidRDefault="00022736" w:rsidP="00ED1DF3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022736" w14:paraId="3304299C" w14:textId="77777777" w:rsidTr="00ED1DF3">
        <w:trPr>
          <w:trHeight w:hRule="exact" w:val="567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F49EF" w14:textId="77777777" w:rsidR="00022736" w:rsidRDefault="00022736" w:rsidP="00ED1DF3">
            <w:pPr>
              <w:rPr>
                <w:b/>
                <w:bCs/>
              </w:rPr>
            </w:pPr>
            <w:r>
              <w:rPr>
                <w:b/>
                <w:bCs/>
              </w:rPr>
              <w:t>Mesto: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3BBA" w14:textId="77777777" w:rsidR="00022736" w:rsidRDefault="00022736" w:rsidP="00ED1DF3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022736" w14:paraId="042410E6" w14:textId="77777777" w:rsidTr="00ED1DF3">
        <w:trPr>
          <w:trHeight w:hRule="exact" w:val="567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D13BF" w14:textId="77777777" w:rsidR="00022736" w:rsidRDefault="00022736" w:rsidP="00ED1DF3">
            <w:pPr>
              <w:rPr>
                <w:b/>
                <w:bCs/>
              </w:rPr>
            </w:pPr>
            <w:r>
              <w:rPr>
                <w:b/>
                <w:bCs/>
              </w:rPr>
              <w:t>PSČ: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B6A92" w14:textId="77777777" w:rsidR="00022736" w:rsidRDefault="00022736" w:rsidP="00ED1DF3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022736" w14:paraId="2B9CF702" w14:textId="77777777" w:rsidTr="00ED1DF3">
        <w:trPr>
          <w:trHeight w:hRule="exact" w:val="567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90152" w14:textId="77777777" w:rsidR="00022736" w:rsidRDefault="00022736" w:rsidP="00ED1DF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Kúpnu cenu vrátiť na číslo účtu: </w:t>
            </w:r>
          </w:p>
          <w:p w14:paraId="4CA4A8B7" w14:textId="77777777" w:rsidR="00022736" w:rsidRDefault="00022736" w:rsidP="00ED1DF3">
            <w:pPr>
              <w:spacing w:after="0" w:line="240" w:lineRule="auto"/>
            </w:pPr>
            <w:r>
              <w:rPr>
                <w:sz w:val="16"/>
                <w:szCs w:val="16"/>
              </w:rPr>
              <w:t>(uvádzajte v tvare IBAN)</w:t>
            </w:r>
          </w:p>
          <w:p w14:paraId="63E94D1E" w14:textId="77777777" w:rsidR="00022736" w:rsidRDefault="00022736" w:rsidP="00ED1DF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07389" w14:textId="77777777" w:rsidR="00022736" w:rsidRDefault="00022736" w:rsidP="00ED1DF3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022736" w14:paraId="3935806B" w14:textId="77777777" w:rsidTr="00ED1DF3">
        <w:trPr>
          <w:trHeight w:hRule="exact" w:val="567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CCFF5" w14:textId="77777777" w:rsidR="00022736" w:rsidRDefault="00022736" w:rsidP="00ED1DF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Dátum: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2C7BD" w14:textId="77777777" w:rsidR="00022736" w:rsidRDefault="00022736" w:rsidP="00ED1DF3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</w:tbl>
    <w:p w14:paraId="548C4BC8" w14:textId="77777777" w:rsidR="00022736" w:rsidRDefault="00022736" w:rsidP="00022736">
      <w:pPr>
        <w:pStyle w:val="Default"/>
        <w:rPr>
          <w:b/>
          <w:bCs/>
          <w:sz w:val="22"/>
          <w:szCs w:val="22"/>
        </w:rPr>
      </w:pPr>
    </w:p>
    <w:p w14:paraId="2544195D" w14:textId="77777777" w:rsidR="00022736" w:rsidRDefault="00022736" w:rsidP="00022736">
      <w:pPr>
        <w:pStyle w:val="Default"/>
      </w:pPr>
      <w:r>
        <w:rPr>
          <w:b/>
          <w:bCs/>
          <w:sz w:val="22"/>
          <w:szCs w:val="22"/>
        </w:rPr>
        <w:t xml:space="preserve"> </w:t>
      </w:r>
    </w:p>
    <w:p w14:paraId="408DD93B" w14:textId="77777777" w:rsidR="00022736" w:rsidRDefault="00022736" w:rsidP="00022736">
      <w:pPr>
        <w:rPr>
          <w:b/>
          <w:bCs/>
        </w:rPr>
      </w:pPr>
    </w:p>
    <w:p w14:paraId="1CD37B1C" w14:textId="77777777" w:rsidR="00022736" w:rsidRDefault="00022736" w:rsidP="00022736">
      <w:pPr>
        <w:rPr>
          <w:b/>
          <w:bCs/>
        </w:rPr>
      </w:pPr>
    </w:p>
    <w:p w14:paraId="7826B05E" w14:textId="77777777" w:rsidR="00022736" w:rsidRDefault="00022736" w:rsidP="00022736">
      <w:pPr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 spotrebiteľa</w:t>
      </w:r>
      <w:r>
        <w:t xml:space="preserve">: </w:t>
      </w:r>
    </w:p>
    <w:p w14:paraId="05619D96" w14:textId="21580C21" w:rsidR="00022736" w:rsidRDefault="00022736" w:rsidP="00CF7962">
      <w:pPr>
        <w:spacing w:after="0" w:line="240" w:lineRule="auto"/>
        <w:ind w:left="4956" w:firstLine="708"/>
      </w:pPr>
      <w:r>
        <w:rPr>
          <w:sz w:val="16"/>
          <w:szCs w:val="16"/>
        </w:rPr>
        <w:t xml:space="preserve">(iba ak sa tento formulár podáva v listinnej podobe) </w:t>
      </w:r>
    </w:p>
    <w:sectPr w:rsidR="00022736" w:rsidSect="00515165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2399" w14:textId="77777777" w:rsidR="00AC528F" w:rsidRDefault="00AC528F" w:rsidP="00707859">
      <w:pPr>
        <w:spacing w:after="0" w:line="240" w:lineRule="auto"/>
      </w:pPr>
      <w:r>
        <w:separator/>
      </w:r>
    </w:p>
  </w:endnote>
  <w:endnote w:type="continuationSeparator" w:id="0">
    <w:p w14:paraId="5BE04663" w14:textId="77777777" w:rsidR="00AC528F" w:rsidRDefault="00AC528F" w:rsidP="0070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257D3" w14:textId="72C7F8D8" w:rsidR="00707859" w:rsidRDefault="00707859">
    <w:pPr>
      <w:pStyle w:val="Pta"/>
    </w:pPr>
    <w:r>
      <w:t>Telefón: +421</w:t>
    </w:r>
    <w:r w:rsidR="006A2DA0">
      <w:t> </w:t>
    </w:r>
    <w:r>
      <w:t>9</w:t>
    </w:r>
    <w:r w:rsidR="006A2DA0">
      <w:t>50 250 755</w:t>
    </w:r>
    <w:r>
      <w:ptab w:relativeTo="margin" w:alignment="center" w:leader="none"/>
    </w:r>
    <w:r>
      <w:t>e-mail: info@salsadresses.sk</w:t>
    </w:r>
    <w:r>
      <w:ptab w:relativeTo="margin" w:alignment="right" w:leader="none"/>
    </w:r>
    <w:r>
      <w:t>web: www.salsadresses.sk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2DF0E" w14:textId="77777777" w:rsidR="00AC528F" w:rsidRDefault="00AC528F" w:rsidP="00707859">
      <w:pPr>
        <w:spacing w:after="0" w:line="240" w:lineRule="auto"/>
      </w:pPr>
      <w:r>
        <w:separator/>
      </w:r>
    </w:p>
  </w:footnote>
  <w:footnote w:type="continuationSeparator" w:id="0">
    <w:p w14:paraId="3B5BB74A" w14:textId="77777777" w:rsidR="00AC528F" w:rsidRDefault="00AC528F" w:rsidP="00707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7C"/>
    <w:rsid w:val="00022736"/>
    <w:rsid w:val="000A53FA"/>
    <w:rsid w:val="000A74A7"/>
    <w:rsid w:val="00121B7B"/>
    <w:rsid w:val="0017165B"/>
    <w:rsid w:val="00193400"/>
    <w:rsid w:val="00247C55"/>
    <w:rsid w:val="00282427"/>
    <w:rsid w:val="003467DB"/>
    <w:rsid w:val="00413F35"/>
    <w:rsid w:val="0043453F"/>
    <w:rsid w:val="004F4EF9"/>
    <w:rsid w:val="00515165"/>
    <w:rsid w:val="00647B7C"/>
    <w:rsid w:val="006520D0"/>
    <w:rsid w:val="006A2DA0"/>
    <w:rsid w:val="006E5024"/>
    <w:rsid w:val="006F2CF7"/>
    <w:rsid w:val="00707859"/>
    <w:rsid w:val="007241C5"/>
    <w:rsid w:val="007D203D"/>
    <w:rsid w:val="0085029C"/>
    <w:rsid w:val="00902704"/>
    <w:rsid w:val="009C5C41"/>
    <w:rsid w:val="009D5DD8"/>
    <w:rsid w:val="009F7D40"/>
    <w:rsid w:val="00A01E8B"/>
    <w:rsid w:val="00AC528F"/>
    <w:rsid w:val="00B56CB7"/>
    <w:rsid w:val="00B87ABA"/>
    <w:rsid w:val="00BF30E8"/>
    <w:rsid w:val="00CB774E"/>
    <w:rsid w:val="00CC2058"/>
    <w:rsid w:val="00CF7962"/>
    <w:rsid w:val="00D66F30"/>
    <w:rsid w:val="00E1676F"/>
    <w:rsid w:val="00EE7740"/>
    <w:rsid w:val="00F2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AB89"/>
  <w15:chartTrackingRefBased/>
  <w15:docId w15:val="{20BD05A5-0F56-D44D-8496-5A7C5E0C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647B7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47B7C"/>
    <w:pPr>
      <w:suppressAutoHyphens/>
      <w:autoSpaceDE w:val="0"/>
      <w:autoSpaceDN w:val="0"/>
      <w:textAlignment w:val="baseline"/>
    </w:pPr>
    <w:rPr>
      <w:rFonts w:ascii="Calibri" w:eastAsia="Calibri" w:hAnsi="Calibri" w:cs="Calibri"/>
      <w:color w:val="000000"/>
    </w:rPr>
  </w:style>
  <w:style w:type="character" w:styleId="Hypertextovprepojenie">
    <w:name w:val="Hyperlink"/>
    <w:rsid w:val="00647B7C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07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7859"/>
    <w:rPr>
      <w:rFonts w:ascii="Calibri" w:eastAsia="Calibri" w:hAnsi="Calibri" w:cs="Times New Roman"/>
      <w:sz w:val="22"/>
      <w:szCs w:val="22"/>
      <w:lang w:val="sk-SK"/>
    </w:rPr>
  </w:style>
  <w:style w:type="paragraph" w:styleId="Pta">
    <w:name w:val="footer"/>
    <w:basedOn w:val="Normlny"/>
    <w:link w:val="PtaChar"/>
    <w:uiPriority w:val="99"/>
    <w:unhideWhenUsed/>
    <w:rsid w:val="00707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7859"/>
    <w:rPr>
      <w:rFonts w:ascii="Calibri" w:eastAsia="Calibri" w:hAnsi="Calibri" w:cs="Times New Roman"/>
      <w:sz w:val="22"/>
      <w:szCs w:val="22"/>
      <w:lang w:val="sk-SK"/>
    </w:rPr>
  </w:style>
  <w:style w:type="paragraph" w:styleId="Normlnywebov">
    <w:name w:val="Normal (Web)"/>
    <w:basedOn w:val="Normlny"/>
    <w:uiPriority w:val="99"/>
    <w:semiHidden/>
    <w:unhideWhenUsed/>
    <w:rsid w:val="0051516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Friedmanová | PROSIGHT Slovensko</dc:creator>
  <cp:keywords/>
  <dc:description/>
  <cp:lastModifiedBy>Mia Dresses</cp:lastModifiedBy>
  <cp:revision>9</cp:revision>
  <cp:lastPrinted>2022-01-12T11:30:00Z</cp:lastPrinted>
  <dcterms:created xsi:type="dcterms:W3CDTF">2022-01-12T11:32:00Z</dcterms:created>
  <dcterms:modified xsi:type="dcterms:W3CDTF">2023-02-23T20:50:00Z</dcterms:modified>
</cp:coreProperties>
</file>